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1C5EE" w14:textId="41160DF8" w:rsidR="00AD4F0C" w:rsidRPr="00D00063" w:rsidRDefault="00B35DF2" w:rsidP="00DE4471">
      <w:pPr>
        <w:jc w:val="center"/>
        <w:rPr>
          <w:rFonts w:ascii="Apple Chancery" w:hAnsi="Apple Chancery" w:cs="Apple Chancery"/>
          <w:sz w:val="56"/>
          <w:szCs w:val="56"/>
          <w:u w:val="single"/>
        </w:rPr>
      </w:pPr>
      <w:r>
        <w:rPr>
          <w:rFonts w:ascii="Apple Chancery" w:hAnsi="Apple Chancery" w:cs="Apple Chancery"/>
          <w:sz w:val="56"/>
          <w:szCs w:val="56"/>
          <w:u w:val="single"/>
        </w:rPr>
        <w:t>Letter</w:t>
      </w:r>
      <w:r w:rsidR="00DE4471" w:rsidRPr="00D00063">
        <w:rPr>
          <w:rFonts w:ascii="Apple Chancery" w:hAnsi="Apple Chancery" w:cs="Apple Chancery"/>
          <w:sz w:val="56"/>
          <w:szCs w:val="56"/>
          <w:u w:val="single"/>
        </w:rPr>
        <w:t xml:space="preserve"> from the New World</w:t>
      </w:r>
    </w:p>
    <w:p w14:paraId="52732B7A" w14:textId="77777777" w:rsidR="00DE4471" w:rsidRDefault="00DE4471"/>
    <w:p w14:paraId="2757D65E" w14:textId="77777777" w:rsidR="00DE4471" w:rsidRDefault="00DE4471"/>
    <w:p w14:paraId="6FC78EF7" w14:textId="7EB1033E" w:rsidR="00DE4471" w:rsidRPr="00B87B49" w:rsidRDefault="00DE4471" w:rsidP="00DE4471">
      <w:pPr>
        <w:ind w:firstLine="720"/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 xml:space="preserve">Your homework </w:t>
      </w:r>
      <w:r w:rsidR="00B87B49" w:rsidRPr="00B87B49">
        <w:rPr>
          <w:rFonts w:ascii="Garamond" w:hAnsi="Garamond"/>
          <w:sz w:val="28"/>
          <w:szCs w:val="28"/>
        </w:rPr>
        <w:t>is to write</w:t>
      </w:r>
      <w:r w:rsidR="00B35DF2">
        <w:rPr>
          <w:rFonts w:ascii="Garamond" w:hAnsi="Garamond"/>
          <w:sz w:val="28"/>
          <w:szCs w:val="28"/>
        </w:rPr>
        <w:t xml:space="preserve"> a letter</w:t>
      </w:r>
      <w:r w:rsidRPr="00B87B49">
        <w:rPr>
          <w:rFonts w:ascii="Garamond" w:hAnsi="Garamond"/>
          <w:sz w:val="28"/>
          <w:szCs w:val="28"/>
        </w:rPr>
        <w:t xml:space="preserve"> from the perspective</w:t>
      </w:r>
      <w:r w:rsidR="00B87B49" w:rsidRPr="00B87B49">
        <w:rPr>
          <w:rFonts w:ascii="Garamond" w:hAnsi="Garamond"/>
          <w:sz w:val="28"/>
          <w:szCs w:val="28"/>
        </w:rPr>
        <w:t xml:space="preserve"> of a settler </w:t>
      </w:r>
      <w:r w:rsidRPr="00B87B49">
        <w:rPr>
          <w:rFonts w:ascii="Garamond" w:hAnsi="Garamond"/>
          <w:sz w:val="28"/>
          <w:szCs w:val="28"/>
        </w:rPr>
        <w:t xml:space="preserve">living in Plymouth or Jamestown. Use your </w:t>
      </w:r>
      <w:r w:rsidRPr="00B87B49">
        <w:rPr>
          <w:rFonts w:ascii="Garamond" w:hAnsi="Garamond"/>
          <w:b/>
          <w:sz w:val="28"/>
          <w:szCs w:val="28"/>
        </w:rPr>
        <w:t>Plymouth Virtual Tour</w:t>
      </w:r>
      <w:r w:rsidRPr="00B87B49">
        <w:rPr>
          <w:rFonts w:ascii="Garamond" w:hAnsi="Garamond"/>
          <w:sz w:val="28"/>
          <w:szCs w:val="28"/>
        </w:rPr>
        <w:t xml:space="preserve"> notes to make your letter historically accurate.  If you would like to do additional research you may.</w:t>
      </w:r>
    </w:p>
    <w:p w14:paraId="55C48A1F" w14:textId="77777777" w:rsidR="00DE4471" w:rsidRPr="00B87B49" w:rsidRDefault="00DE4471" w:rsidP="00DE4471">
      <w:pPr>
        <w:ind w:firstLine="720"/>
        <w:rPr>
          <w:rFonts w:ascii="Garamond" w:hAnsi="Garamond"/>
          <w:sz w:val="28"/>
          <w:szCs w:val="28"/>
        </w:rPr>
      </w:pPr>
    </w:p>
    <w:p w14:paraId="6FF3B2C8" w14:textId="77777777" w:rsidR="00DE4471" w:rsidRPr="00B87B49" w:rsidRDefault="00DE4471" w:rsidP="00D00063">
      <w:p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You should touch on a least three of the following topics:</w:t>
      </w:r>
    </w:p>
    <w:p w14:paraId="731E9598" w14:textId="77777777" w:rsidR="00B87B49" w:rsidRPr="00B87B49" w:rsidRDefault="00B87B49" w:rsidP="00B87B49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Why you came to the New World</w:t>
      </w:r>
    </w:p>
    <w:p w14:paraId="775DDAA2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Interaction with Natives</w:t>
      </w:r>
    </w:p>
    <w:p w14:paraId="669960C6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How you get your food</w:t>
      </w:r>
    </w:p>
    <w:p w14:paraId="252289BC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What hardships you have face</w:t>
      </w:r>
      <w:r w:rsidR="00B87B49" w:rsidRPr="00B87B49">
        <w:rPr>
          <w:rFonts w:ascii="Garamond" w:hAnsi="Garamond"/>
          <w:sz w:val="28"/>
          <w:szCs w:val="28"/>
        </w:rPr>
        <w:t>d</w:t>
      </w:r>
    </w:p>
    <w:p w14:paraId="390ACA2A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What your home is like</w:t>
      </w:r>
    </w:p>
    <w:p w14:paraId="6DFA7111" w14:textId="77777777" w:rsidR="00DE4471" w:rsidRPr="00B87B49" w:rsidRDefault="00DE4471" w:rsidP="00DE4471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What sort of tools, weapons, household items you have</w:t>
      </w:r>
    </w:p>
    <w:p w14:paraId="3BD081C7" w14:textId="77777777" w:rsidR="00B87B49" w:rsidRDefault="00B87B49" w:rsidP="00B87B49">
      <w:pPr>
        <w:rPr>
          <w:rFonts w:ascii="Garamond" w:hAnsi="Garamond"/>
          <w:sz w:val="28"/>
          <w:szCs w:val="28"/>
        </w:rPr>
      </w:pPr>
    </w:p>
    <w:p w14:paraId="490F78A6" w14:textId="77777777" w:rsidR="00D00063" w:rsidRDefault="00D00063" w:rsidP="00B87B49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If you would like to attach additional pages, you may certainly do so.</w:t>
      </w:r>
    </w:p>
    <w:p w14:paraId="71944B79" w14:textId="77777777" w:rsidR="00D00063" w:rsidRPr="00B87B49" w:rsidRDefault="00D00063" w:rsidP="00B87B49">
      <w:pPr>
        <w:rPr>
          <w:rFonts w:ascii="Garamond" w:hAnsi="Garamond"/>
          <w:sz w:val="28"/>
          <w:szCs w:val="28"/>
        </w:rPr>
      </w:pPr>
    </w:p>
    <w:p w14:paraId="6120529F" w14:textId="77777777" w:rsidR="00B87B49" w:rsidRPr="00B87B49" w:rsidRDefault="00B87B49" w:rsidP="00D00063">
      <w:p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>Please make sure your writing is neat an</w:t>
      </w:r>
      <w:r>
        <w:rPr>
          <w:rFonts w:ascii="Garamond" w:hAnsi="Garamond"/>
          <w:sz w:val="28"/>
          <w:szCs w:val="28"/>
        </w:rPr>
        <w:t xml:space="preserve">d grammatically correct.  This </w:t>
      </w:r>
      <w:r w:rsidRPr="00B87B49">
        <w:rPr>
          <w:rFonts w:ascii="Garamond" w:hAnsi="Garamond"/>
          <w:sz w:val="28"/>
          <w:szCs w:val="28"/>
        </w:rPr>
        <w:t>may mean doing a rough draft!</w:t>
      </w:r>
    </w:p>
    <w:p w14:paraId="300E8CBB" w14:textId="77777777" w:rsidR="00B87B49" w:rsidRPr="00B87B49" w:rsidRDefault="00B87B49" w:rsidP="00B87B49">
      <w:pPr>
        <w:ind w:left="720"/>
        <w:rPr>
          <w:rFonts w:ascii="Garamond" w:hAnsi="Garamond"/>
          <w:sz w:val="28"/>
          <w:szCs w:val="28"/>
        </w:rPr>
      </w:pPr>
    </w:p>
    <w:p w14:paraId="3939BC26" w14:textId="2461E5E9" w:rsidR="00D00063" w:rsidRDefault="00B87B49" w:rsidP="00D00063">
      <w:pPr>
        <w:rPr>
          <w:rFonts w:ascii="Garamond" w:hAnsi="Garamond"/>
          <w:sz w:val="28"/>
          <w:szCs w:val="28"/>
        </w:rPr>
      </w:pPr>
      <w:r w:rsidRPr="00B87B49">
        <w:rPr>
          <w:rFonts w:ascii="Garamond" w:hAnsi="Garamond"/>
          <w:sz w:val="28"/>
          <w:szCs w:val="28"/>
        </w:rPr>
        <w:t xml:space="preserve">The </w:t>
      </w:r>
      <w:r w:rsidRPr="00D00063">
        <w:rPr>
          <w:rFonts w:ascii="Garamond" w:hAnsi="Garamond"/>
          <w:b/>
          <w:sz w:val="28"/>
          <w:szCs w:val="28"/>
        </w:rPr>
        <w:t xml:space="preserve">front of the </w:t>
      </w:r>
      <w:r w:rsidR="00B35DF2">
        <w:rPr>
          <w:rFonts w:ascii="Garamond" w:hAnsi="Garamond"/>
          <w:b/>
          <w:sz w:val="28"/>
          <w:szCs w:val="28"/>
        </w:rPr>
        <w:t>letter</w:t>
      </w:r>
      <w:bookmarkStart w:id="0" w:name="_GoBack"/>
      <w:bookmarkEnd w:id="0"/>
      <w:r w:rsidRPr="00B87B49">
        <w:rPr>
          <w:rFonts w:ascii="Garamond" w:hAnsi="Garamond"/>
          <w:sz w:val="28"/>
          <w:szCs w:val="28"/>
        </w:rPr>
        <w:t xml:space="preserve"> could have a picture of the settlement, settlers dressed in the clothing of the time period, a</w:t>
      </w:r>
      <w:r>
        <w:rPr>
          <w:rFonts w:ascii="Garamond" w:hAnsi="Garamond"/>
          <w:sz w:val="28"/>
          <w:szCs w:val="28"/>
        </w:rPr>
        <w:t>n</w:t>
      </w:r>
      <w:r w:rsidRPr="00B87B49">
        <w:rPr>
          <w:rFonts w:ascii="Garamond" w:hAnsi="Garamond"/>
          <w:sz w:val="28"/>
          <w:szCs w:val="28"/>
        </w:rPr>
        <w:t xml:space="preserve"> inside view of your home, or the ship you traveled to the new world on. </w:t>
      </w:r>
    </w:p>
    <w:p w14:paraId="76F3CBF4" w14:textId="77777777" w:rsidR="00D00063" w:rsidRDefault="00D00063" w:rsidP="00D00063">
      <w:pPr>
        <w:rPr>
          <w:rFonts w:ascii="Garamond" w:hAnsi="Garamond"/>
          <w:sz w:val="28"/>
          <w:szCs w:val="28"/>
        </w:rPr>
      </w:pPr>
    </w:p>
    <w:p w14:paraId="01E43ACB" w14:textId="77777777" w:rsidR="00D00063" w:rsidRDefault="00D00063" w:rsidP="00D00063">
      <w:pPr>
        <w:jc w:val="center"/>
        <w:rPr>
          <w:rFonts w:ascii="Garamond" w:hAnsi="Garamond"/>
          <w:sz w:val="28"/>
          <w:szCs w:val="28"/>
        </w:rPr>
      </w:pPr>
    </w:p>
    <w:p w14:paraId="2BB027A2" w14:textId="77777777" w:rsidR="00B87B49" w:rsidRPr="00B87B49" w:rsidRDefault="00D00063" w:rsidP="00D00063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noProof/>
          <w:sz w:val="28"/>
          <w:szCs w:val="28"/>
        </w:rPr>
        <w:drawing>
          <wp:inline distT="0" distB="0" distL="0" distR="0" wp14:anchorId="1FED39F0" wp14:editId="6AD46CA0">
            <wp:extent cx="3454332" cy="2298700"/>
            <wp:effectExtent l="0" t="0" r="635" b="0"/>
            <wp:docPr id="1" name="Picture 1" descr="Macintosh HD:private:var:folders:t3:m1ny38150jz9ttsd6mfyfyqh0000gn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t3:m1ny38150jz9ttsd6mfyfyqh0000gn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332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7B49" w:rsidRPr="00B87B49" w:rsidSect="00D0006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413B"/>
    <w:multiLevelType w:val="hybridMultilevel"/>
    <w:tmpl w:val="F1D03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71"/>
    <w:rsid w:val="00792E94"/>
    <w:rsid w:val="00AD4F0C"/>
    <w:rsid w:val="00B35DF2"/>
    <w:rsid w:val="00B87B49"/>
    <w:rsid w:val="00CD6D20"/>
    <w:rsid w:val="00D00063"/>
    <w:rsid w:val="00D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9FB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0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Macintosh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holtschlag</dc:creator>
  <cp:keywords/>
  <dc:description/>
  <cp:lastModifiedBy>Administrator</cp:lastModifiedBy>
  <cp:revision>2</cp:revision>
  <cp:lastPrinted>2015-02-03T00:24:00Z</cp:lastPrinted>
  <dcterms:created xsi:type="dcterms:W3CDTF">2015-02-03T00:45:00Z</dcterms:created>
  <dcterms:modified xsi:type="dcterms:W3CDTF">2015-02-03T00:45:00Z</dcterms:modified>
</cp:coreProperties>
</file>